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DA1FA6" w:rsidRPr="004215C4">
        <w:rPr>
          <w:rFonts w:ascii="Times New Roman" w:hAnsi="Times New Roman" w:cs="Times New Roman"/>
          <w:sz w:val="28"/>
          <w:szCs w:val="28"/>
        </w:rPr>
        <w:t>1</w:t>
      </w:r>
      <w:r w:rsidR="00FA4AAA">
        <w:rPr>
          <w:rFonts w:ascii="Times New Roman" w:hAnsi="Times New Roman" w:cs="Times New Roman"/>
          <w:sz w:val="28"/>
          <w:szCs w:val="28"/>
        </w:rPr>
        <w:t>0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DA1FA6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  <w:tc>
          <w:tcPr>
            <w:tcW w:w="3827" w:type="dxa"/>
          </w:tcPr>
          <w:p w:rsidR="00BF26CE" w:rsidRPr="00DA1FA6" w:rsidRDefault="00DA1FA6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3827" w:type="dxa"/>
          </w:tcPr>
          <w:p w:rsidR="00BF26CE" w:rsidRPr="00DA1FA6" w:rsidRDefault="002D74EC" w:rsidP="00FA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>кал (предмет по выбору).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</w:rPr>
              <w:t>Техника выполнения основных упражнений на дыхание, дыхател</w:t>
            </w:r>
            <w:r w:rsidR="000B3C73" w:rsidRPr="00DA1FA6">
              <w:rPr>
                <w:rFonts w:ascii="Times New Roman" w:hAnsi="Times New Roman" w:cs="Times New Roman"/>
                <w:sz w:val="28"/>
                <w:szCs w:val="28"/>
              </w:rPr>
              <w:t>ьная гимнастика. Т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ренировка диафрагмы. Опора звука.  Вокальные упражнения. Работа с текстом</w:t>
            </w:r>
            <w:r w:rsidR="00486E9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песни, </w:t>
            </w:r>
            <w:proofErr w:type="spellStart"/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песню на сло</w:t>
            </w:r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>г «</w:t>
            </w:r>
            <w:proofErr w:type="spellStart"/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>йя</w:t>
            </w:r>
            <w:proofErr w:type="spellEnd"/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>», проговаривать</w:t>
            </w:r>
            <w:r w:rsidR="000B3C7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текст песни</w:t>
            </w:r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53123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6453BF" w:rsidRPr="00DA1FA6">
              <w:rPr>
                <w:rFonts w:ascii="Times New Roman" w:hAnsi="Times New Roman" w:cs="Times New Roman"/>
                <w:sz w:val="28"/>
                <w:szCs w:val="28"/>
              </w:rPr>
              <w:t>абота с фонограммой «минус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DA1FA6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BF26CE" w:rsidRPr="00DA1FA6" w:rsidRDefault="00DA1FA6" w:rsidP="00E07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3827" w:type="dxa"/>
          </w:tcPr>
          <w:p w:rsidR="00BF26CE" w:rsidRPr="00DA1FA6" w:rsidRDefault="00FB4231" w:rsidP="00FB4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Вокал. 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выполнения основных упражнений на дыхание, дыхательная гимнастика. Опора звука. Вокальные упражнения. Работа с текстом</w:t>
            </w:r>
            <w:r w:rsidR="00486E9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песни, </w:t>
            </w:r>
            <w:proofErr w:type="spellStart"/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песню на слог «</w:t>
            </w:r>
            <w:proofErr w:type="spellStart"/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>«+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песни «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>Послевоенное танго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7B0F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DA1FA6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</w:p>
        </w:tc>
        <w:tc>
          <w:tcPr>
            <w:tcW w:w="3827" w:type="dxa"/>
          </w:tcPr>
          <w:p w:rsidR="00BF26CE" w:rsidRPr="00DA1FA6" w:rsidRDefault="00DA1FA6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Аскарова Ландыш</w:t>
            </w:r>
          </w:p>
        </w:tc>
        <w:tc>
          <w:tcPr>
            <w:tcW w:w="3827" w:type="dxa"/>
          </w:tcPr>
          <w:p w:rsidR="00BF26CE" w:rsidRPr="00DA1FA6" w:rsidRDefault="004215C4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P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>(предмет по выбору)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Техника выполнения основных упражнений на дыхание, дыхательная гимнастика. Тренировка диафрагмы. Опора звука. Вокальные упражнения.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текстом песни. 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proofErr w:type="gramStart"/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>пропеват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>мелодию</w:t>
            </w:r>
            <w:proofErr w:type="gramEnd"/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песни «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t>Миллион шагов</w:t>
            </w:r>
            <w:r w:rsidR="006453BF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</w:t>
            </w:r>
            <w:r w:rsidR="006D7594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ella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52" w:type="dxa"/>
          </w:tcPr>
          <w:p w:rsidR="00BF26CE" w:rsidRPr="00B57B21" w:rsidRDefault="00B57B2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3827" w:type="dxa"/>
          </w:tcPr>
          <w:p w:rsidR="00BF26CE" w:rsidRPr="00B57B21" w:rsidRDefault="00B57B21" w:rsidP="00B57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Ярхамов</w:t>
            </w:r>
            <w:proofErr w:type="spellEnd"/>
            <w:r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3827" w:type="dxa"/>
          </w:tcPr>
          <w:p w:rsidR="00BF26CE" w:rsidRPr="00B57B21" w:rsidRDefault="004215C4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11591C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>(предмет по выбору)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591C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t xml:space="preserve">Техника выполнения основных упражнений на дыхание, дыхательная гимнастика. Опора звука. Работа с тексом песни. </w:t>
            </w:r>
          </w:p>
        </w:tc>
        <w:tc>
          <w:tcPr>
            <w:tcW w:w="3763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ть разбор песни, </w:t>
            </w:r>
            <w:proofErr w:type="spellStart"/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на слог «</w:t>
            </w:r>
            <w:proofErr w:type="spellStart"/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Прог</w:t>
            </w:r>
            <w:r w:rsidR="00E07ABC" w:rsidRPr="00B57B21">
              <w:rPr>
                <w:rFonts w:ascii="Times New Roman" w:hAnsi="Times New Roman" w:cs="Times New Roman"/>
                <w:sz w:val="28"/>
                <w:szCs w:val="28"/>
              </w:rPr>
              <w:t>оваривать текст</w:t>
            </w:r>
            <w:r w:rsidR="006D7594" w:rsidRPr="00B57B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петь песню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«Быть человеком</w:t>
            </w:r>
            <w:r w:rsidR="006D7594" w:rsidRPr="00B57B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26CE" w:rsidRPr="00B57B21" w:rsidRDefault="00B57B2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15.10-15.40</w:t>
            </w:r>
          </w:p>
        </w:tc>
        <w:tc>
          <w:tcPr>
            <w:tcW w:w="3827" w:type="dxa"/>
          </w:tcPr>
          <w:p w:rsidR="00BF26CE" w:rsidRPr="00B57B21" w:rsidRDefault="00B57B21" w:rsidP="00B57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Крайнова</w:t>
            </w:r>
            <w:proofErr w:type="spellEnd"/>
            <w:r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827" w:type="dxa"/>
          </w:tcPr>
          <w:p w:rsidR="00BF26CE" w:rsidRPr="00B57B21" w:rsidRDefault="00B57B21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Вокал. Техника выполнения основных упражнений на дыхание, дыхательная гимнастика. Опора звука.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текстом песни.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песню на слог «</w:t>
            </w:r>
            <w:proofErr w:type="spellStart"/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йя</w:t>
            </w:r>
            <w:proofErr w:type="spellEnd"/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 xml:space="preserve">проговаривать </w:t>
            </w:r>
            <w:r w:rsidR="003A2B91" w:rsidRPr="00B57B21">
              <w:rPr>
                <w:rFonts w:ascii="Times New Roman" w:hAnsi="Times New Roman" w:cs="Times New Roman"/>
                <w:sz w:val="28"/>
                <w:szCs w:val="28"/>
              </w:rPr>
              <w:t>текст песни «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Капельки волшебства</w:t>
            </w:r>
            <w:r w:rsidR="003A2B9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работать с фонограммой</w:t>
            </w:r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.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B57B2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827" w:type="dxa"/>
          </w:tcPr>
          <w:p w:rsidR="00BF26CE" w:rsidRPr="00F21557" w:rsidRDefault="00B57B21" w:rsidP="00B57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557">
              <w:rPr>
                <w:rFonts w:ascii="Times New Roman" w:hAnsi="Times New Roman" w:cs="Times New Roman"/>
                <w:sz w:val="28"/>
                <w:szCs w:val="28"/>
              </w:rPr>
              <w:t>Фаттахутдинов</w:t>
            </w:r>
            <w:proofErr w:type="spellEnd"/>
            <w:r w:rsidRPr="00F21557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3827" w:type="dxa"/>
          </w:tcPr>
          <w:p w:rsidR="00BF26CE" w:rsidRPr="00B57B21" w:rsidRDefault="00D44E8D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>(предмет по выбору)</w:t>
            </w:r>
            <w:r w:rsidR="00284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>Техника выполнения основных упражнений на дыхание, дыхательная гимнастика. Опора звука. Работа с текстом песни.</w:t>
            </w:r>
          </w:p>
        </w:tc>
        <w:tc>
          <w:tcPr>
            <w:tcW w:w="3763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р песни, проговаривать</w:t>
            </w:r>
            <w:r w:rsidR="003A2B9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чётко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="003A2B9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4AAA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песню на слог «</w:t>
            </w:r>
            <w:proofErr w:type="spellStart"/>
            <w:r w:rsidR="00FA4AAA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="00486E90" w:rsidRPr="00B57B2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3A2B9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раммой «минус»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песни «Экипаж одна семья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5F26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Выполнение до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 w:rsidRPr="00F215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033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F21557" w:rsidRDefault="00F2155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557"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3827" w:type="dxa"/>
          </w:tcPr>
          <w:p w:rsidR="00BF26CE" w:rsidRPr="00F21557" w:rsidRDefault="00F2155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557">
              <w:rPr>
                <w:rFonts w:ascii="Times New Roman" w:hAnsi="Times New Roman" w:cs="Times New Roman"/>
                <w:sz w:val="28"/>
                <w:szCs w:val="28"/>
              </w:rPr>
              <w:t>Сольфеджио 7 класс</w:t>
            </w:r>
          </w:p>
        </w:tc>
        <w:tc>
          <w:tcPr>
            <w:tcW w:w="3827" w:type="dxa"/>
          </w:tcPr>
          <w:p w:rsidR="00BF26CE" w:rsidRPr="00F21557" w:rsidRDefault="00F2155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билетами. Слуховой анализ (интервальные 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и аккордовые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цепочки)</w:t>
            </w:r>
          </w:p>
        </w:tc>
        <w:tc>
          <w:tcPr>
            <w:tcW w:w="3763" w:type="dxa"/>
          </w:tcPr>
          <w:p w:rsidR="00BF26CE" w:rsidRPr="00B57B21" w:rsidRDefault="00D0335D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>Проработка билетов 5-6</w:t>
            </w:r>
            <w:r w:rsidR="005743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="00F21557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теоретических правил.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="00421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</w:t>
            </w:r>
            <w:proofErr w:type="spellEnd"/>
            <w:r w:rsidR="004215C4" w:rsidRPr="004215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421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teoretik</w:t>
            </w:r>
            <w:proofErr w:type="spellEnd"/>
            <w:r w:rsidR="004215C4" w:rsidRPr="00421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421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F21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39C0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F2155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6039C0" w:rsidRPr="00B57B2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B3C73"/>
    <w:rsid w:val="0011591C"/>
    <w:rsid w:val="00167B0F"/>
    <w:rsid w:val="00284D43"/>
    <w:rsid w:val="002D74EC"/>
    <w:rsid w:val="002F4E6A"/>
    <w:rsid w:val="003A2B91"/>
    <w:rsid w:val="003E5DC1"/>
    <w:rsid w:val="004215C4"/>
    <w:rsid w:val="0045302A"/>
    <w:rsid w:val="00486E90"/>
    <w:rsid w:val="00531231"/>
    <w:rsid w:val="00574315"/>
    <w:rsid w:val="005E1B62"/>
    <w:rsid w:val="006039C0"/>
    <w:rsid w:val="006453BF"/>
    <w:rsid w:val="006D7594"/>
    <w:rsid w:val="006E343A"/>
    <w:rsid w:val="00703C2B"/>
    <w:rsid w:val="007C7723"/>
    <w:rsid w:val="007F747D"/>
    <w:rsid w:val="00A97432"/>
    <w:rsid w:val="00B57B21"/>
    <w:rsid w:val="00BF26CE"/>
    <w:rsid w:val="00C55F26"/>
    <w:rsid w:val="00CC464E"/>
    <w:rsid w:val="00D0335D"/>
    <w:rsid w:val="00D44E8D"/>
    <w:rsid w:val="00DA1FA6"/>
    <w:rsid w:val="00E07ABC"/>
    <w:rsid w:val="00E91CE5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F7A3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6BCC7-F5E9-4FDD-B8CA-677F38E7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11</cp:revision>
  <dcterms:created xsi:type="dcterms:W3CDTF">2020-04-06T10:46:00Z</dcterms:created>
  <dcterms:modified xsi:type="dcterms:W3CDTF">2020-04-12T10:52:00Z</dcterms:modified>
</cp:coreProperties>
</file>